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16" w:rsidRPr="0061075A" w:rsidRDefault="001940A8" w:rsidP="00902620">
      <w:pPr>
        <w:spacing w:beforeLines="50" w:before="120" w:line="38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bookmarkStart w:id="0" w:name="_GoBack"/>
      <w:bookmarkEnd w:id="0"/>
      <w:r w:rsidRPr="00232B41">
        <w:rPr>
          <w:rFonts w:ascii="標楷體" w:eastAsia="標楷體" w:hAnsi="標楷體" w:hint="eastAsia"/>
          <w:b/>
          <w:sz w:val="28"/>
          <w:szCs w:val="28"/>
          <w:u w:val="single"/>
        </w:rPr>
        <w:t>有關「</w:t>
      </w:r>
      <w:r w:rsidR="00507B04">
        <w:rPr>
          <w:rFonts w:ascii="標楷體" w:eastAsia="標楷體" w:hAnsi="標楷體" w:hint="eastAsia"/>
          <w:b/>
          <w:sz w:val="28"/>
          <w:szCs w:val="28"/>
          <w:u w:val="single"/>
        </w:rPr>
        <w:t>2017-18</w:t>
      </w:r>
      <w:r w:rsidRPr="00232B41">
        <w:rPr>
          <w:rFonts w:ascii="標楷體" w:eastAsia="標楷體" w:hAnsi="標楷體"/>
          <w:b/>
          <w:sz w:val="28"/>
          <w:szCs w:val="28"/>
          <w:u w:val="single"/>
        </w:rPr>
        <w:t>新學年</w:t>
      </w:r>
      <w:r w:rsidRPr="00232B41">
        <w:rPr>
          <w:rFonts w:ascii="標楷體" w:eastAsia="標楷體" w:hAnsi="標楷體" w:hint="eastAsia"/>
          <w:b/>
          <w:sz w:val="28"/>
          <w:szCs w:val="28"/>
          <w:u w:val="single"/>
        </w:rPr>
        <w:t>各項安排」事</w:t>
      </w:r>
      <w:r w:rsidR="00902620" w:rsidRPr="00232B41">
        <w:rPr>
          <w:rFonts w:ascii="標楷體" w:eastAsia="標楷體" w:hAnsi="標楷體" w:hint="eastAsia"/>
          <w:b/>
          <w:sz w:val="28"/>
          <w:szCs w:val="28"/>
          <w:u w:val="single"/>
        </w:rPr>
        <w:t>宜</w:t>
      </w:r>
    </w:p>
    <w:p w:rsidR="00B437A8" w:rsidRPr="00755C68" w:rsidRDefault="00F86BC1" w:rsidP="00AC6BD7">
      <w:pPr>
        <w:spacing w:beforeLines="50" w:before="120"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致各位家長們</w:t>
      </w:r>
      <w:r>
        <w:rPr>
          <w:rFonts w:eastAsia="標楷體" w:hint="eastAsia"/>
          <w:sz w:val="28"/>
          <w:szCs w:val="28"/>
        </w:rPr>
        <w:t>:</w:t>
      </w:r>
    </w:p>
    <w:p w:rsidR="001940A8" w:rsidRPr="00755C68" w:rsidRDefault="00046B16" w:rsidP="001940A8">
      <w:pPr>
        <w:spacing w:beforeLines="100" w:before="240"/>
        <w:jc w:val="both"/>
        <w:rPr>
          <w:rFonts w:eastAsia="標楷體"/>
          <w:sz w:val="28"/>
          <w:szCs w:val="28"/>
        </w:rPr>
      </w:pPr>
      <w:r w:rsidRPr="00755C68">
        <w:rPr>
          <w:rFonts w:eastAsia="標楷體" w:hAnsi="標楷體"/>
          <w:sz w:val="28"/>
          <w:szCs w:val="28"/>
        </w:rPr>
        <w:t xml:space="preserve">　　</w:t>
      </w:r>
      <w:r w:rsidR="00F86BC1">
        <w:rPr>
          <w:rFonts w:eastAsia="標楷體" w:hAnsi="標楷體" w:hint="eastAsia"/>
          <w:sz w:val="28"/>
          <w:szCs w:val="28"/>
        </w:rPr>
        <w:t>現正值暑假期間，希望家長們能好好享受親子</w:t>
      </w:r>
      <w:r w:rsidR="00A71D8F">
        <w:rPr>
          <w:rFonts w:eastAsia="標楷體" w:hAnsi="標楷體" w:hint="eastAsia"/>
          <w:sz w:val="28"/>
          <w:szCs w:val="28"/>
        </w:rPr>
        <w:t>之樂</w:t>
      </w:r>
      <w:r w:rsidR="00F86BC1">
        <w:rPr>
          <w:rFonts w:eastAsia="標楷體" w:hAnsi="標楷體" w:hint="eastAsia"/>
          <w:sz w:val="28"/>
          <w:szCs w:val="28"/>
        </w:rPr>
        <w:t>。為讓各位在新學年開課前有所準備，</w:t>
      </w:r>
      <w:r w:rsidR="00F86BC1">
        <w:rPr>
          <w:rFonts w:eastAsia="標楷體" w:hAnsi="標楷體"/>
          <w:sz w:val="28"/>
          <w:szCs w:val="28"/>
        </w:rPr>
        <w:t>現將</w:t>
      </w:r>
      <w:r w:rsidR="00B437A8" w:rsidRPr="00755C68">
        <w:rPr>
          <w:rFonts w:eastAsia="標楷體" w:hAnsi="標楷體"/>
          <w:sz w:val="28"/>
          <w:szCs w:val="28"/>
        </w:rPr>
        <w:t>各項安排分述如下，請各家長注意。</w:t>
      </w:r>
    </w:p>
    <w:p w:rsidR="00D1750D" w:rsidRPr="00507B04" w:rsidRDefault="00046B16" w:rsidP="00507B04">
      <w:pPr>
        <w:numPr>
          <w:ilvl w:val="0"/>
          <w:numId w:val="1"/>
        </w:numPr>
        <w:snapToGrid w:val="0"/>
        <w:spacing w:beforeLines="150" w:before="360"/>
        <w:ind w:hanging="822"/>
        <w:jc w:val="both"/>
        <w:rPr>
          <w:rFonts w:eastAsia="標楷體"/>
          <w:sz w:val="28"/>
          <w:szCs w:val="28"/>
        </w:rPr>
      </w:pPr>
      <w:r w:rsidRPr="00755C68">
        <w:rPr>
          <w:rFonts w:eastAsia="標楷體" w:hAnsi="標楷體"/>
          <w:sz w:val="28"/>
          <w:szCs w:val="28"/>
        </w:rPr>
        <w:t>暑假期內，請各同學完成暑期作業，於</w:t>
      </w:r>
      <w:r w:rsidR="00966EAA">
        <w:rPr>
          <w:rFonts w:eastAsia="標楷體" w:hAnsi="標楷體" w:hint="eastAsia"/>
          <w:sz w:val="28"/>
          <w:szCs w:val="28"/>
        </w:rPr>
        <w:t>1</w:t>
      </w:r>
      <w:r w:rsidRPr="00755C68">
        <w:rPr>
          <w:rFonts w:eastAsia="標楷體"/>
          <w:sz w:val="28"/>
          <w:szCs w:val="28"/>
        </w:rPr>
        <w:t>-9-201</w:t>
      </w:r>
      <w:r w:rsidR="00507B04">
        <w:rPr>
          <w:rFonts w:eastAsia="標楷體"/>
          <w:sz w:val="28"/>
          <w:szCs w:val="28"/>
          <w:lang w:eastAsia="zh-HK"/>
        </w:rPr>
        <w:t>7</w:t>
      </w:r>
      <w:r w:rsidRPr="00755C68">
        <w:rPr>
          <w:rFonts w:eastAsia="標楷體" w:hAnsi="標楷體"/>
          <w:sz w:val="28"/>
          <w:szCs w:val="28"/>
        </w:rPr>
        <w:t>交回班主任查閱。</w:t>
      </w:r>
    </w:p>
    <w:p w:rsidR="0061075A" w:rsidRPr="00755C68" w:rsidRDefault="00966EAA" w:rsidP="001F6DF1">
      <w:pPr>
        <w:numPr>
          <w:ilvl w:val="0"/>
          <w:numId w:val="1"/>
        </w:numPr>
        <w:snapToGrid w:val="0"/>
        <w:spacing w:beforeLines="150" w:before="360"/>
        <w:ind w:hanging="82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B437A8" w:rsidRPr="00755C68">
        <w:rPr>
          <w:rFonts w:eastAsia="標楷體"/>
          <w:sz w:val="28"/>
          <w:szCs w:val="28"/>
        </w:rPr>
        <w:t>/9(</w:t>
      </w:r>
      <w:r w:rsidR="00507B04">
        <w:rPr>
          <w:rFonts w:eastAsia="標楷體" w:hint="eastAsia"/>
          <w:sz w:val="28"/>
          <w:szCs w:val="28"/>
        </w:rPr>
        <w:t>五</w:t>
      </w:r>
      <w:r w:rsidR="0061075A" w:rsidRPr="00755C68">
        <w:rPr>
          <w:rFonts w:eastAsia="標楷體"/>
          <w:sz w:val="28"/>
          <w:szCs w:val="28"/>
        </w:rPr>
        <w:t>)</w:t>
      </w:r>
      <w:r w:rsidR="002113DD">
        <w:rPr>
          <w:rFonts w:eastAsia="標楷體" w:hint="eastAsia"/>
          <w:sz w:val="28"/>
          <w:szCs w:val="28"/>
        </w:rPr>
        <w:t xml:space="preserve"> </w:t>
      </w:r>
      <w:r w:rsidR="00B437A8" w:rsidRPr="00755C68">
        <w:rPr>
          <w:rFonts w:eastAsia="標楷體"/>
          <w:sz w:val="28"/>
          <w:szCs w:val="28"/>
        </w:rPr>
        <w:t>–</w:t>
      </w:r>
      <w:r w:rsidR="002113DD">
        <w:rPr>
          <w:rFonts w:eastAsia="標楷體" w:hint="eastAsia"/>
          <w:sz w:val="28"/>
          <w:szCs w:val="28"/>
        </w:rPr>
        <w:t xml:space="preserve"> </w:t>
      </w:r>
      <w:r w:rsidR="00507B04">
        <w:rPr>
          <w:rFonts w:eastAsia="標楷體" w:hint="eastAsia"/>
          <w:sz w:val="28"/>
          <w:szCs w:val="28"/>
        </w:rPr>
        <w:t>14</w:t>
      </w:r>
      <w:r w:rsidR="00B437A8" w:rsidRPr="00755C68">
        <w:rPr>
          <w:rFonts w:eastAsia="標楷體"/>
          <w:sz w:val="28"/>
          <w:szCs w:val="28"/>
        </w:rPr>
        <w:t>/9(</w:t>
      </w:r>
      <w:r w:rsidR="00507B04">
        <w:rPr>
          <w:rFonts w:eastAsia="標楷體" w:hint="eastAsia"/>
          <w:sz w:val="28"/>
          <w:szCs w:val="28"/>
        </w:rPr>
        <w:t>四</w:t>
      </w:r>
      <w:r w:rsidR="00B437A8" w:rsidRPr="00755C68">
        <w:rPr>
          <w:rFonts w:eastAsia="標楷體"/>
          <w:sz w:val="28"/>
          <w:szCs w:val="28"/>
        </w:rPr>
        <w:t>)</w:t>
      </w:r>
      <w:r w:rsidR="00B437A8" w:rsidRPr="00755C68">
        <w:rPr>
          <w:rFonts w:eastAsia="標楷體" w:hAnsi="標楷體"/>
          <w:sz w:val="28"/>
          <w:szCs w:val="28"/>
        </w:rPr>
        <w:t>：</w:t>
      </w:r>
      <w:r w:rsidR="00717372">
        <w:rPr>
          <w:rFonts w:eastAsia="標楷體" w:hAnsi="標楷體"/>
          <w:sz w:val="28"/>
          <w:szCs w:val="28"/>
        </w:rPr>
        <w:t>實施半日制上課</w:t>
      </w:r>
    </w:p>
    <w:p w:rsidR="00714813" w:rsidRDefault="00714813" w:rsidP="00F84253">
      <w:pPr>
        <w:snapToGrid w:val="0"/>
        <w:ind w:leftChars="1000" w:left="2400" w:firstLineChars="276" w:firstLine="773"/>
        <w:jc w:val="both"/>
        <w:rPr>
          <w:rFonts w:eastAsia="標楷體" w:hAnsi="標楷體"/>
          <w:sz w:val="28"/>
          <w:szCs w:val="28"/>
        </w:rPr>
      </w:pPr>
      <w:r w:rsidRPr="00755C68">
        <w:rPr>
          <w:rFonts w:eastAsia="標楷體" w:hAnsi="標楷體"/>
          <w:sz w:val="28"/>
          <w:szCs w:val="28"/>
        </w:rPr>
        <w:t>上課時間為每天上午</w:t>
      </w:r>
      <w:r w:rsidRPr="00755C68">
        <w:rPr>
          <w:rFonts w:eastAsia="標楷體"/>
          <w:sz w:val="28"/>
          <w:szCs w:val="28"/>
        </w:rPr>
        <w:t>8:</w:t>
      </w:r>
      <w:r w:rsidR="00232B41">
        <w:rPr>
          <w:rFonts w:eastAsia="標楷體"/>
          <w:sz w:val="28"/>
          <w:szCs w:val="28"/>
        </w:rPr>
        <w:t>1</w:t>
      </w:r>
      <w:r w:rsidR="00507B04">
        <w:rPr>
          <w:rFonts w:eastAsia="標楷體" w:hAnsi="標楷體" w:hint="eastAsia"/>
          <w:sz w:val="28"/>
          <w:szCs w:val="28"/>
        </w:rPr>
        <w:t>0</w:t>
      </w:r>
      <w:r w:rsidRPr="00755C68">
        <w:rPr>
          <w:rFonts w:eastAsia="標楷體" w:hAnsi="標楷體"/>
          <w:sz w:val="28"/>
          <w:szCs w:val="28"/>
        </w:rPr>
        <w:t>至</w:t>
      </w:r>
      <w:r w:rsidRPr="002A101C">
        <w:rPr>
          <w:rFonts w:eastAsia="標楷體" w:hAnsi="標楷體"/>
          <w:sz w:val="28"/>
          <w:szCs w:val="28"/>
        </w:rPr>
        <w:t>1</w:t>
      </w:r>
      <w:r w:rsidR="00232B41" w:rsidRPr="002A101C">
        <w:rPr>
          <w:rFonts w:eastAsia="標楷體" w:hAnsi="標楷體"/>
          <w:sz w:val="28"/>
          <w:szCs w:val="28"/>
        </w:rPr>
        <w:t>1</w:t>
      </w:r>
      <w:r w:rsidRPr="002A101C">
        <w:rPr>
          <w:rFonts w:eastAsia="標楷體" w:hAnsi="標楷體"/>
          <w:sz w:val="28"/>
          <w:szCs w:val="28"/>
        </w:rPr>
        <w:t>:</w:t>
      </w:r>
      <w:r w:rsidR="00507B04">
        <w:rPr>
          <w:rFonts w:eastAsia="標楷體" w:hAnsi="標楷體" w:hint="eastAsia"/>
          <w:sz w:val="28"/>
          <w:szCs w:val="28"/>
        </w:rPr>
        <w:t>20</w:t>
      </w:r>
      <w:r w:rsidRPr="00755C68">
        <w:rPr>
          <w:rFonts w:eastAsia="標楷體" w:hAnsi="標楷體"/>
          <w:sz w:val="28"/>
          <w:szCs w:val="28"/>
        </w:rPr>
        <w:t>。</w:t>
      </w:r>
    </w:p>
    <w:p w:rsidR="00714813" w:rsidRPr="00755C68" w:rsidRDefault="00714813" w:rsidP="001F6DF1">
      <w:pPr>
        <w:numPr>
          <w:ilvl w:val="0"/>
          <w:numId w:val="1"/>
        </w:numPr>
        <w:snapToGrid w:val="0"/>
        <w:spacing w:beforeLines="150" w:before="360"/>
        <w:ind w:hanging="822"/>
        <w:jc w:val="both"/>
        <w:rPr>
          <w:rFonts w:eastAsia="標楷體"/>
          <w:sz w:val="28"/>
          <w:szCs w:val="28"/>
        </w:rPr>
      </w:pPr>
      <w:r w:rsidRPr="00755C68">
        <w:rPr>
          <w:rFonts w:eastAsia="標楷體" w:hAnsi="標楷體"/>
          <w:sz w:val="28"/>
          <w:szCs w:val="28"/>
        </w:rPr>
        <w:t>由</w:t>
      </w:r>
      <w:r w:rsidR="00507B04">
        <w:rPr>
          <w:rFonts w:eastAsia="標楷體" w:hint="eastAsia"/>
          <w:sz w:val="28"/>
          <w:szCs w:val="28"/>
        </w:rPr>
        <w:t>15</w:t>
      </w:r>
      <w:r w:rsidRPr="00755C68">
        <w:rPr>
          <w:rFonts w:eastAsia="標楷體"/>
          <w:sz w:val="28"/>
          <w:szCs w:val="28"/>
        </w:rPr>
        <w:t>/9(</w:t>
      </w:r>
      <w:r w:rsidR="00507B04">
        <w:rPr>
          <w:rFonts w:eastAsia="標楷體" w:hAnsi="標楷體" w:hint="eastAsia"/>
          <w:sz w:val="28"/>
          <w:szCs w:val="28"/>
        </w:rPr>
        <w:t>五</w:t>
      </w:r>
      <w:r w:rsidRPr="00755C68">
        <w:rPr>
          <w:rFonts w:eastAsia="標楷體"/>
          <w:sz w:val="28"/>
          <w:szCs w:val="28"/>
        </w:rPr>
        <w:t>)</w:t>
      </w:r>
      <w:r w:rsidR="00717372">
        <w:rPr>
          <w:rFonts w:eastAsia="標楷體" w:hAnsi="標楷體"/>
          <w:sz w:val="28"/>
          <w:szCs w:val="28"/>
        </w:rPr>
        <w:t>起：正式實施全日制上課時間</w:t>
      </w:r>
    </w:p>
    <w:p w:rsidR="00714813" w:rsidRDefault="00714813" w:rsidP="00232B41">
      <w:pPr>
        <w:ind w:left="964"/>
        <w:jc w:val="both"/>
        <w:rPr>
          <w:rFonts w:eastAsia="標楷體"/>
          <w:sz w:val="28"/>
          <w:szCs w:val="28"/>
        </w:rPr>
      </w:pPr>
      <w:r w:rsidRPr="00755C68">
        <w:rPr>
          <w:rFonts w:eastAsia="標楷體"/>
          <w:sz w:val="28"/>
          <w:szCs w:val="28"/>
        </w:rPr>
        <w:t xml:space="preserve">            </w:t>
      </w:r>
      <w:r w:rsidR="0027189E" w:rsidRPr="00F84253">
        <w:rPr>
          <w:rFonts w:eastAsia="標楷體"/>
          <w:sz w:val="20"/>
          <w:szCs w:val="28"/>
          <w:lang w:eastAsia="zh-HK"/>
        </w:rPr>
        <w:t xml:space="preserve"> </w:t>
      </w:r>
      <w:r w:rsidR="00DC674E">
        <w:rPr>
          <w:rFonts w:eastAsia="標楷體"/>
          <w:sz w:val="20"/>
          <w:szCs w:val="28"/>
          <w:lang w:eastAsia="zh-HK"/>
        </w:rPr>
        <w:t xml:space="preserve"> </w:t>
      </w:r>
      <w:r w:rsidRPr="00755C68">
        <w:rPr>
          <w:rFonts w:eastAsia="標楷體" w:hAnsi="標楷體"/>
          <w:sz w:val="28"/>
          <w:szCs w:val="28"/>
        </w:rPr>
        <w:t>逢星期一至</w:t>
      </w:r>
      <w:r w:rsidR="00021D34">
        <w:rPr>
          <w:rFonts w:eastAsia="標楷體" w:hAnsi="標楷體" w:hint="eastAsia"/>
          <w:sz w:val="28"/>
          <w:szCs w:val="28"/>
        </w:rPr>
        <w:t>四</w:t>
      </w:r>
      <w:r w:rsidRPr="00755C68">
        <w:rPr>
          <w:rFonts w:eastAsia="標楷體"/>
          <w:sz w:val="28"/>
          <w:szCs w:val="28"/>
        </w:rPr>
        <w:t xml:space="preserve"> : </w:t>
      </w:r>
      <w:r w:rsidRPr="00755C68">
        <w:rPr>
          <w:rFonts w:eastAsia="標楷體" w:hAnsi="標楷體"/>
          <w:sz w:val="28"/>
          <w:szCs w:val="28"/>
        </w:rPr>
        <w:t>由上午</w:t>
      </w:r>
      <w:r w:rsidRPr="00755C68">
        <w:rPr>
          <w:rFonts w:eastAsia="標楷體"/>
          <w:sz w:val="28"/>
          <w:szCs w:val="28"/>
        </w:rPr>
        <w:t>8:</w:t>
      </w:r>
      <w:r w:rsidR="00507B04">
        <w:rPr>
          <w:rFonts w:eastAsia="標楷體"/>
          <w:sz w:val="28"/>
          <w:szCs w:val="28"/>
        </w:rPr>
        <w:t>1</w:t>
      </w:r>
      <w:r w:rsidR="00507B04">
        <w:rPr>
          <w:rFonts w:eastAsia="標楷體" w:hint="eastAsia"/>
          <w:sz w:val="28"/>
          <w:szCs w:val="28"/>
        </w:rPr>
        <w:t>0</w:t>
      </w:r>
      <w:r w:rsidRPr="00755C68">
        <w:rPr>
          <w:rFonts w:eastAsia="標楷體"/>
          <w:sz w:val="28"/>
          <w:szCs w:val="28"/>
        </w:rPr>
        <w:t xml:space="preserve"> </w:t>
      </w:r>
      <w:r w:rsidRPr="00755C68">
        <w:rPr>
          <w:rFonts w:eastAsia="標楷體" w:hAnsi="標楷體"/>
          <w:sz w:val="28"/>
          <w:szCs w:val="28"/>
        </w:rPr>
        <w:t>至下午</w:t>
      </w:r>
      <w:r w:rsidRPr="00755C68">
        <w:rPr>
          <w:rFonts w:eastAsia="標楷體"/>
          <w:sz w:val="28"/>
          <w:szCs w:val="28"/>
        </w:rPr>
        <w:t>3:</w:t>
      </w:r>
      <w:r w:rsidR="00232B41">
        <w:rPr>
          <w:rFonts w:eastAsia="標楷體"/>
          <w:sz w:val="28"/>
          <w:szCs w:val="28"/>
        </w:rPr>
        <w:t>30</w:t>
      </w:r>
    </w:p>
    <w:p w:rsidR="00021D34" w:rsidRPr="00755C68" w:rsidRDefault="00021D34" w:rsidP="00232B41">
      <w:pPr>
        <w:ind w:left="96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逢</w:t>
      </w:r>
      <w:r>
        <w:rPr>
          <w:rFonts w:eastAsia="標楷體" w:hAnsi="標楷體"/>
          <w:sz w:val="28"/>
          <w:szCs w:val="28"/>
        </w:rPr>
        <w:t>星期</w:t>
      </w:r>
      <w:r>
        <w:rPr>
          <w:rFonts w:eastAsia="標楷體" w:hAnsi="標楷體" w:hint="eastAsia"/>
          <w:sz w:val="28"/>
          <w:szCs w:val="28"/>
        </w:rPr>
        <w:t>五</w:t>
      </w:r>
      <w:r w:rsidRPr="00755C68">
        <w:rPr>
          <w:rFonts w:eastAsia="標楷體"/>
          <w:sz w:val="28"/>
          <w:szCs w:val="28"/>
        </w:rPr>
        <w:t xml:space="preserve"> :</w:t>
      </w:r>
      <w:r>
        <w:rPr>
          <w:rFonts w:eastAsia="標楷體" w:hint="eastAsia"/>
          <w:sz w:val="28"/>
          <w:szCs w:val="28"/>
        </w:rPr>
        <w:t xml:space="preserve"> </w:t>
      </w:r>
      <w:r w:rsidRPr="00755C68">
        <w:rPr>
          <w:rFonts w:eastAsia="標楷體" w:hAnsi="標楷體"/>
          <w:sz w:val="28"/>
          <w:szCs w:val="28"/>
        </w:rPr>
        <w:t>由上午</w:t>
      </w:r>
      <w:r w:rsidRPr="00755C68">
        <w:rPr>
          <w:rFonts w:eastAsia="標楷體"/>
          <w:sz w:val="28"/>
          <w:szCs w:val="28"/>
        </w:rPr>
        <w:t>8: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0</w:t>
      </w:r>
      <w:r w:rsidRPr="00755C68">
        <w:rPr>
          <w:rFonts w:eastAsia="標楷體"/>
          <w:sz w:val="28"/>
          <w:szCs w:val="28"/>
        </w:rPr>
        <w:t xml:space="preserve"> </w:t>
      </w:r>
      <w:r w:rsidRPr="00755C68">
        <w:rPr>
          <w:rFonts w:eastAsia="標楷體" w:hAnsi="標楷體"/>
          <w:sz w:val="28"/>
          <w:szCs w:val="28"/>
        </w:rPr>
        <w:t>至下午</w:t>
      </w:r>
      <w:r>
        <w:rPr>
          <w:rFonts w:eastAsia="標楷體" w:hint="eastAsia"/>
          <w:sz w:val="28"/>
          <w:szCs w:val="28"/>
        </w:rPr>
        <w:t>2</w:t>
      </w:r>
      <w:r w:rsidRPr="00755C68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30</w:t>
      </w:r>
    </w:p>
    <w:p w:rsidR="00714813" w:rsidRPr="00755C68" w:rsidRDefault="00714813" w:rsidP="00DD0379">
      <w:pPr>
        <w:ind w:left="964" w:firstLineChars="668" w:firstLine="1870"/>
        <w:jc w:val="both"/>
        <w:rPr>
          <w:rFonts w:eastAsia="標楷體"/>
          <w:sz w:val="28"/>
          <w:szCs w:val="28"/>
        </w:rPr>
      </w:pPr>
      <w:r w:rsidRPr="00755C68">
        <w:rPr>
          <w:rFonts w:eastAsia="標楷體" w:hAnsi="標楷體"/>
          <w:sz w:val="28"/>
          <w:szCs w:val="28"/>
        </w:rPr>
        <w:t>午膳時間</w:t>
      </w:r>
      <w:r w:rsidRPr="00755C68">
        <w:rPr>
          <w:rFonts w:eastAsia="標楷體"/>
          <w:sz w:val="28"/>
          <w:szCs w:val="28"/>
        </w:rPr>
        <w:t xml:space="preserve"> : </w:t>
      </w:r>
      <w:r w:rsidRPr="00755C68">
        <w:rPr>
          <w:rFonts w:eastAsia="標楷體" w:hAnsi="標楷體"/>
          <w:sz w:val="28"/>
          <w:szCs w:val="28"/>
        </w:rPr>
        <w:t>下午</w:t>
      </w:r>
      <w:r w:rsidRPr="00755C68">
        <w:rPr>
          <w:rFonts w:eastAsia="標楷體"/>
          <w:sz w:val="28"/>
          <w:szCs w:val="28"/>
        </w:rPr>
        <w:t>12:</w:t>
      </w:r>
      <w:r w:rsidR="00232B41">
        <w:rPr>
          <w:rFonts w:eastAsia="標楷體"/>
          <w:sz w:val="28"/>
          <w:szCs w:val="28"/>
        </w:rPr>
        <w:t>40</w:t>
      </w:r>
      <w:r w:rsidR="0044307F">
        <w:rPr>
          <w:rFonts w:eastAsia="標楷體" w:hint="eastAsia"/>
          <w:sz w:val="28"/>
          <w:szCs w:val="28"/>
          <w:lang w:eastAsia="zh-HK"/>
        </w:rPr>
        <w:t>至</w:t>
      </w:r>
      <w:r w:rsidRPr="00755C68">
        <w:rPr>
          <w:rFonts w:eastAsia="標楷體"/>
          <w:sz w:val="28"/>
          <w:szCs w:val="28"/>
        </w:rPr>
        <w:t>1:</w:t>
      </w:r>
      <w:r w:rsidR="00232B41">
        <w:rPr>
          <w:rFonts w:eastAsia="標楷體"/>
          <w:sz w:val="28"/>
          <w:szCs w:val="28"/>
        </w:rPr>
        <w:t>1</w:t>
      </w:r>
      <w:r w:rsidR="00810F17" w:rsidRPr="00755C68">
        <w:rPr>
          <w:rFonts w:eastAsia="標楷體"/>
          <w:sz w:val="28"/>
          <w:szCs w:val="28"/>
        </w:rPr>
        <w:t>0</w:t>
      </w:r>
    </w:p>
    <w:p w:rsidR="003944FC" w:rsidRPr="003944FC" w:rsidRDefault="003944FC" w:rsidP="001F6DF1">
      <w:pPr>
        <w:numPr>
          <w:ilvl w:val="0"/>
          <w:numId w:val="1"/>
        </w:numPr>
        <w:snapToGrid w:val="0"/>
        <w:spacing w:beforeLines="150" w:before="360"/>
        <w:ind w:hanging="8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為更適切學生需要，在收集家長及各方意見後，本校時間表作出以下修訂﹕上午</w:t>
      </w:r>
      <w:r w:rsidR="00A14CD2">
        <w:rPr>
          <w:rFonts w:ascii="標楷體" w:eastAsia="標楷體" w:hAnsi="標楷體" w:hint="eastAsia"/>
          <w:sz w:val="28"/>
          <w:szCs w:val="28"/>
          <w:lang w:eastAsia="zh-HK"/>
        </w:rPr>
        <w:t>維持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2個小息、下午午膳後午息；以及改為逢星期五於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:30放學</w:t>
      </w:r>
      <w:r w:rsidR="00A14CD2">
        <w:rPr>
          <w:rFonts w:ascii="標楷體" w:eastAsia="標楷體" w:hAnsi="標楷體" w:hint="eastAsia"/>
          <w:sz w:val="28"/>
          <w:szCs w:val="28"/>
          <w:lang w:eastAsia="zh-HK"/>
        </w:rPr>
        <w:t>，以便家長更易安排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1940A8" w:rsidRDefault="00046B16" w:rsidP="001F6DF1">
      <w:pPr>
        <w:numPr>
          <w:ilvl w:val="0"/>
          <w:numId w:val="1"/>
        </w:numPr>
        <w:snapToGrid w:val="0"/>
        <w:spacing w:beforeLines="150" w:before="360"/>
        <w:ind w:hanging="822"/>
        <w:jc w:val="both"/>
        <w:rPr>
          <w:rFonts w:ascii="標楷體" w:eastAsia="標楷體" w:hAnsi="標楷體"/>
          <w:sz w:val="28"/>
          <w:szCs w:val="28"/>
        </w:rPr>
      </w:pPr>
      <w:r w:rsidRPr="00AE4DFA">
        <w:rPr>
          <w:rFonts w:eastAsia="標楷體" w:hAnsi="標楷體" w:hint="eastAsia"/>
          <w:sz w:val="28"/>
          <w:szCs w:val="28"/>
        </w:rPr>
        <w:t>如有查詢</w:t>
      </w:r>
      <w:r w:rsidRPr="0061075A">
        <w:rPr>
          <w:rFonts w:ascii="標楷體" w:eastAsia="標楷體" w:hAnsi="標楷體" w:hint="eastAsia"/>
          <w:sz w:val="28"/>
          <w:szCs w:val="28"/>
        </w:rPr>
        <w:t>，</w:t>
      </w:r>
      <w:r w:rsidR="001940A8" w:rsidRPr="0061075A">
        <w:rPr>
          <w:rFonts w:ascii="標楷體" w:eastAsia="標楷體" w:hAnsi="標楷體" w:hint="eastAsia"/>
          <w:sz w:val="28"/>
          <w:szCs w:val="28"/>
        </w:rPr>
        <w:t>請致電學校</w:t>
      </w:r>
      <w:r w:rsidR="00232B41">
        <w:rPr>
          <w:rFonts w:ascii="標楷體" w:eastAsia="標楷體" w:hAnsi="標楷體" w:hint="eastAsia"/>
          <w:sz w:val="28"/>
          <w:szCs w:val="28"/>
        </w:rPr>
        <w:t>(</w:t>
      </w:r>
      <w:r w:rsidR="00232B41">
        <w:rPr>
          <w:rFonts w:ascii="標楷體" w:eastAsia="標楷體" w:hAnsi="標楷體" w:hint="eastAsia"/>
          <w:sz w:val="28"/>
          <w:szCs w:val="28"/>
          <w:lang w:eastAsia="zh-HK"/>
        </w:rPr>
        <w:t>電話:2251</w:t>
      </w:r>
      <w:r w:rsidR="00232B41">
        <w:rPr>
          <w:rFonts w:ascii="標楷體" w:eastAsia="標楷體" w:hAnsi="標楷體"/>
          <w:sz w:val="28"/>
          <w:szCs w:val="28"/>
          <w:lang w:eastAsia="zh-HK"/>
        </w:rPr>
        <w:t xml:space="preserve"> 9751)</w:t>
      </w:r>
      <w:r w:rsidRPr="0061075A">
        <w:rPr>
          <w:rFonts w:ascii="標楷體" w:eastAsia="標楷體" w:hAnsi="標楷體" w:hint="eastAsia"/>
          <w:sz w:val="28"/>
          <w:szCs w:val="28"/>
        </w:rPr>
        <w:t>聯絡。</w:t>
      </w:r>
    </w:p>
    <w:p w:rsidR="00232B41" w:rsidRPr="0061075A" w:rsidRDefault="00232B41" w:rsidP="00232B41">
      <w:pPr>
        <w:snapToGrid w:val="0"/>
        <w:spacing w:beforeLines="150" w:before="360"/>
        <w:ind w:left="142"/>
        <w:jc w:val="both"/>
        <w:rPr>
          <w:rFonts w:ascii="標楷體" w:eastAsia="標楷體" w:hAnsi="標楷體"/>
          <w:sz w:val="28"/>
          <w:szCs w:val="28"/>
        </w:rPr>
      </w:pPr>
    </w:p>
    <w:p w:rsidR="00507B04" w:rsidRPr="00723C59" w:rsidRDefault="00046B16" w:rsidP="00507B04">
      <w:pPr>
        <w:spacing w:beforeLines="150" w:before="360" w:line="420" w:lineRule="exact"/>
        <w:rPr>
          <w:rFonts w:eastAsia="標楷體"/>
          <w:szCs w:val="24"/>
        </w:rPr>
      </w:pPr>
      <w:r w:rsidRPr="0061075A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69093D" w:rsidRPr="00723C59" w:rsidRDefault="0069093D" w:rsidP="00902620">
      <w:pPr>
        <w:spacing w:beforeLines="100" w:before="240" w:line="380" w:lineRule="exact"/>
        <w:rPr>
          <w:rFonts w:eastAsia="標楷體"/>
          <w:szCs w:val="24"/>
        </w:rPr>
      </w:pPr>
    </w:p>
    <w:sectPr w:rsidR="0069093D" w:rsidRPr="00723C59" w:rsidSect="00966EAA">
      <w:pgSz w:w="11907" w:h="16840" w:code="9"/>
      <w:pgMar w:top="851" w:right="1134" w:bottom="851" w:left="1134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34" w:rsidRDefault="00D61434">
      <w:r>
        <w:separator/>
      </w:r>
    </w:p>
  </w:endnote>
  <w:endnote w:type="continuationSeparator" w:id="0">
    <w:p w:rsidR="00D61434" w:rsidRDefault="00D6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34" w:rsidRDefault="00D61434">
      <w:r>
        <w:separator/>
      </w:r>
    </w:p>
  </w:footnote>
  <w:footnote w:type="continuationSeparator" w:id="0">
    <w:p w:rsidR="00D61434" w:rsidRDefault="00D6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7D1"/>
    <w:multiLevelType w:val="hybridMultilevel"/>
    <w:tmpl w:val="BEE871CC"/>
    <w:lvl w:ilvl="0" w:tplc="D35881C4">
      <w:start w:val="1"/>
      <w:numFmt w:val="none"/>
      <w:lvlText w:val="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6559D1"/>
    <w:multiLevelType w:val="multilevel"/>
    <w:tmpl w:val="091E4384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7825DF"/>
    <w:multiLevelType w:val="multilevel"/>
    <w:tmpl w:val="2AE87DCE"/>
    <w:lvl w:ilvl="0">
      <w:start w:val="1"/>
      <w:numFmt w:val="decimal"/>
      <w:lvlText w:val="%1.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C6281E"/>
    <w:multiLevelType w:val="multilevel"/>
    <w:tmpl w:val="BEC4FA64"/>
    <w:lvl w:ilvl="0">
      <w:start w:val="1"/>
      <w:numFmt w:val="decimal"/>
      <w:lvlText w:val="%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FE7934"/>
    <w:multiLevelType w:val="multilevel"/>
    <w:tmpl w:val="56020E5A"/>
    <w:lvl w:ilvl="0">
      <w:start w:val="1"/>
      <w:numFmt w:val="decimal"/>
      <w:lvlText w:val="%1.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E21F57"/>
    <w:multiLevelType w:val="hybridMultilevel"/>
    <w:tmpl w:val="2AE87DCE"/>
    <w:lvl w:ilvl="0" w:tplc="D074A060">
      <w:start w:val="1"/>
      <w:numFmt w:val="decimal"/>
      <w:lvlText w:val="%1.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702AD"/>
    <w:multiLevelType w:val="hybridMultilevel"/>
    <w:tmpl w:val="09DC91B6"/>
    <w:lvl w:ilvl="0" w:tplc="BAC0CE98">
      <w:start w:val="1"/>
      <w:numFmt w:val="none"/>
      <w:lvlText w:val="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80694E"/>
    <w:multiLevelType w:val="multilevel"/>
    <w:tmpl w:val="CBB47074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284F15"/>
    <w:multiLevelType w:val="hybridMultilevel"/>
    <w:tmpl w:val="37AC3F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2A61D8"/>
    <w:multiLevelType w:val="hybridMultilevel"/>
    <w:tmpl w:val="BEC4FA64"/>
    <w:lvl w:ilvl="0" w:tplc="4CD8936C">
      <w:start w:val="1"/>
      <w:numFmt w:val="decimal"/>
      <w:lvlText w:val="%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CF47D8"/>
    <w:multiLevelType w:val="singleLevel"/>
    <w:tmpl w:val="396AE3B8"/>
    <w:lvl w:ilvl="0">
      <w:start w:val="1"/>
      <w:numFmt w:val="taiwaneseCountingThousand"/>
      <w:lvlText w:val="(%1)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0BD0A7D"/>
    <w:multiLevelType w:val="multilevel"/>
    <w:tmpl w:val="80360294"/>
    <w:lvl w:ilvl="0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F45912"/>
    <w:multiLevelType w:val="multilevel"/>
    <w:tmpl w:val="BEE871CC"/>
    <w:lvl w:ilvl="0">
      <w:start w:val="1"/>
      <w:numFmt w:val="none"/>
      <w:lvlText w:val="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B11DE9"/>
    <w:multiLevelType w:val="multilevel"/>
    <w:tmpl w:val="56020E5A"/>
    <w:lvl w:ilvl="0">
      <w:start w:val="1"/>
      <w:numFmt w:val="decimal"/>
      <w:lvlText w:val="%1.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3008B0"/>
    <w:multiLevelType w:val="hybridMultilevel"/>
    <w:tmpl w:val="7A6C0B1A"/>
    <w:lvl w:ilvl="0" w:tplc="CFEAD7A8">
      <w:start w:val="1"/>
      <w:numFmt w:val="decimal"/>
      <w:lvlText w:val="%1.4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A509DA"/>
    <w:multiLevelType w:val="hybridMultilevel"/>
    <w:tmpl w:val="3404F0A6"/>
    <w:lvl w:ilvl="0" w:tplc="FA54F4C4">
      <w:start w:val="1"/>
      <w:numFmt w:val="decimal"/>
      <w:lvlText w:val="%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8202AF"/>
    <w:multiLevelType w:val="hybridMultilevel"/>
    <w:tmpl w:val="56880CE8"/>
    <w:lvl w:ilvl="0" w:tplc="D9A63DBE">
      <w:start w:val="1"/>
      <w:numFmt w:val="decimal"/>
      <w:lvlText w:val="%1.4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B7D1E73"/>
    <w:multiLevelType w:val="multilevel"/>
    <w:tmpl w:val="7D5A8CCC"/>
    <w:lvl w:ilvl="0">
      <w:start w:val="1"/>
      <w:numFmt w:val="decimal"/>
      <w:lvlText w:val="%1.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916177"/>
    <w:multiLevelType w:val="multilevel"/>
    <w:tmpl w:val="7A6C0B1A"/>
    <w:lvl w:ilvl="0">
      <w:start w:val="1"/>
      <w:numFmt w:val="decimal"/>
      <w:lvlText w:val="%1.4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5117C79"/>
    <w:multiLevelType w:val="multilevel"/>
    <w:tmpl w:val="09DC91B6"/>
    <w:lvl w:ilvl="0">
      <w:start w:val="1"/>
      <w:numFmt w:val="none"/>
      <w:lvlText w:val="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674F10"/>
    <w:multiLevelType w:val="hybridMultilevel"/>
    <w:tmpl w:val="091E4384"/>
    <w:lvl w:ilvl="0" w:tplc="0AE42F02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AA5101D"/>
    <w:multiLevelType w:val="multilevel"/>
    <w:tmpl w:val="FB768F62"/>
    <w:lvl w:ilvl="0">
      <w:start w:val="1"/>
      <w:numFmt w:val="decimal"/>
      <w:lvlText w:val="%1"/>
      <w:lvlJc w:val="left"/>
      <w:pPr>
        <w:ind w:left="420" w:hanging="420"/>
      </w:pPr>
      <w:rPr>
        <w:rFonts w:hAnsi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Times New Roman" w:hint="default"/>
      </w:rPr>
    </w:lvl>
  </w:abstractNum>
  <w:abstractNum w:abstractNumId="22" w15:restartNumberingAfterBreak="0">
    <w:nsid w:val="6AF34306"/>
    <w:multiLevelType w:val="multilevel"/>
    <w:tmpl w:val="09DC91B6"/>
    <w:lvl w:ilvl="0">
      <w:start w:val="1"/>
      <w:numFmt w:val="none"/>
      <w:lvlText w:val="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F9459E3"/>
    <w:multiLevelType w:val="hybridMultilevel"/>
    <w:tmpl w:val="7D5A8CCC"/>
    <w:lvl w:ilvl="0" w:tplc="5F525212">
      <w:start w:val="1"/>
      <w:numFmt w:val="decimal"/>
      <w:lvlText w:val="%1.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03B4E2A"/>
    <w:multiLevelType w:val="hybridMultilevel"/>
    <w:tmpl w:val="CBB47074"/>
    <w:lvl w:ilvl="0" w:tplc="2B26D36E">
      <w:start w:val="1"/>
      <w:numFmt w:val="decimal"/>
      <w:lvlText w:val="%1.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0715FD6"/>
    <w:multiLevelType w:val="multilevel"/>
    <w:tmpl w:val="37AC3F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A90310B"/>
    <w:multiLevelType w:val="multilevel"/>
    <w:tmpl w:val="3404F0A6"/>
    <w:lvl w:ilvl="0">
      <w:start w:val="1"/>
      <w:numFmt w:val="decimal"/>
      <w:lvlText w:val="%1.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20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9"/>
  </w:num>
  <w:num w:numId="10">
    <w:abstractNumId w:val="0"/>
  </w:num>
  <w:num w:numId="11">
    <w:abstractNumId w:val="22"/>
  </w:num>
  <w:num w:numId="12">
    <w:abstractNumId w:val="1"/>
  </w:num>
  <w:num w:numId="13">
    <w:abstractNumId w:val="23"/>
  </w:num>
  <w:num w:numId="14">
    <w:abstractNumId w:val="12"/>
  </w:num>
  <w:num w:numId="15">
    <w:abstractNumId w:val="17"/>
  </w:num>
  <w:num w:numId="16">
    <w:abstractNumId w:val="15"/>
  </w:num>
  <w:num w:numId="17">
    <w:abstractNumId w:val="26"/>
  </w:num>
  <w:num w:numId="18">
    <w:abstractNumId w:val="14"/>
  </w:num>
  <w:num w:numId="19">
    <w:abstractNumId w:val="18"/>
  </w:num>
  <w:num w:numId="20">
    <w:abstractNumId w:val="24"/>
  </w:num>
  <w:num w:numId="21">
    <w:abstractNumId w:val="7"/>
  </w:num>
  <w:num w:numId="22">
    <w:abstractNumId w:val="5"/>
  </w:num>
  <w:num w:numId="23">
    <w:abstractNumId w:val="2"/>
  </w:num>
  <w:num w:numId="24">
    <w:abstractNumId w:val="9"/>
  </w:num>
  <w:num w:numId="25">
    <w:abstractNumId w:val="3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104"/>
    <w:rsid w:val="0001235A"/>
    <w:rsid w:val="0001723D"/>
    <w:rsid w:val="00021D34"/>
    <w:rsid w:val="00032559"/>
    <w:rsid w:val="0003728D"/>
    <w:rsid w:val="0004145B"/>
    <w:rsid w:val="00045619"/>
    <w:rsid w:val="00046B16"/>
    <w:rsid w:val="00075AD9"/>
    <w:rsid w:val="0007613D"/>
    <w:rsid w:val="00081028"/>
    <w:rsid w:val="00086C48"/>
    <w:rsid w:val="0009085C"/>
    <w:rsid w:val="000A5FA8"/>
    <w:rsid w:val="000B14D7"/>
    <w:rsid w:val="000B509D"/>
    <w:rsid w:val="000C5E08"/>
    <w:rsid w:val="000F6D45"/>
    <w:rsid w:val="000F7D3A"/>
    <w:rsid w:val="00125785"/>
    <w:rsid w:val="001275E3"/>
    <w:rsid w:val="001302E2"/>
    <w:rsid w:val="00130A48"/>
    <w:rsid w:val="00143705"/>
    <w:rsid w:val="00143993"/>
    <w:rsid w:val="00150099"/>
    <w:rsid w:val="001550E0"/>
    <w:rsid w:val="00164E3C"/>
    <w:rsid w:val="00165B77"/>
    <w:rsid w:val="00193715"/>
    <w:rsid w:val="001940A8"/>
    <w:rsid w:val="00195152"/>
    <w:rsid w:val="00196233"/>
    <w:rsid w:val="001B6245"/>
    <w:rsid w:val="001D0909"/>
    <w:rsid w:val="001D429F"/>
    <w:rsid w:val="001D53C3"/>
    <w:rsid w:val="001E1C39"/>
    <w:rsid w:val="001E4412"/>
    <w:rsid w:val="001E6217"/>
    <w:rsid w:val="001E74EB"/>
    <w:rsid w:val="001F0221"/>
    <w:rsid w:val="001F6DF1"/>
    <w:rsid w:val="001F7620"/>
    <w:rsid w:val="00203478"/>
    <w:rsid w:val="00203B85"/>
    <w:rsid w:val="002113DD"/>
    <w:rsid w:val="00230007"/>
    <w:rsid w:val="00232B41"/>
    <w:rsid w:val="00261050"/>
    <w:rsid w:val="0027083F"/>
    <w:rsid w:val="0027189E"/>
    <w:rsid w:val="00287A4C"/>
    <w:rsid w:val="00291941"/>
    <w:rsid w:val="00295413"/>
    <w:rsid w:val="00296C1D"/>
    <w:rsid w:val="002A101C"/>
    <w:rsid w:val="002B2056"/>
    <w:rsid w:val="002C5A7F"/>
    <w:rsid w:val="002D3827"/>
    <w:rsid w:val="002D3C7D"/>
    <w:rsid w:val="002E57C1"/>
    <w:rsid w:val="002E5C36"/>
    <w:rsid w:val="003021D4"/>
    <w:rsid w:val="003044FC"/>
    <w:rsid w:val="003205A8"/>
    <w:rsid w:val="00327AC9"/>
    <w:rsid w:val="003338CD"/>
    <w:rsid w:val="003435E6"/>
    <w:rsid w:val="003500C5"/>
    <w:rsid w:val="00352A7C"/>
    <w:rsid w:val="003556CA"/>
    <w:rsid w:val="00356FA8"/>
    <w:rsid w:val="00360802"/>
    <w:rsid w:val="0036362F"/>
    <w:rsid w:val="00365ED3"/>
    <w:rsid w:val="003750DD"/>
    <w:rsid w:val="003801EF"/>
    <w:rsid w:val="00381459"/>
    <w:rsid w:val="00383DE7"/>
    <w:rsid w:val="00385A1E"/>
    <w:rsid w:val="003944FC"/>
    <w:rsid w:val="003B4096"/>
    <w:rsid w:val="003B4E64"/>
    <w:rsid w:val="003D7AD7"/>
    <w:rsid w:val="003E164A"/>
    <w:rsid w:val="003F2D03"/>
    <w:rsid w:val="0040628F"/>
    <w:rsid w:val="00411614"/>
    <w:rsid w:val="004154F1"/>
    <w:rsid w:val="00417C47"/>
    <w:rsid w:val="00425E27"/>
    <w:rsid w:val="00437397"/>
    <w:rsid w:val="0044307F"/>
    <w:rsid w:val="00453107"/>
    <w:rsid w:val="004770B7"/>
    <w:rsid w:val="00477130"/>
    <w:rsid w:val="00482DDB"/>
    <w:rsid w:val="00487174"/>
    <w:rsid w:val="0049320A"/>
    <w:rsid w:val="00497E5D"/>
    <w:rsid w:val="004A04F9"/>
    <w:rsid w:val="004A3E74"/>
    <w:rsid w:val="004B61B3"/>
    <w:rsid w:val="004C4529"/>
    <w:rsid w:val="004C4806"/>
    <w:rsid w:val="004C6719"/>
    <w:rsid w:val="004D0E2B"/>
    <w:rsid w:val="004E69F1"/>
    <w:rsid w:val="004F31E9"/>
    <w:rsid w:val="00503532"/>
    <w:rsid w:val="00507B04"/>
    <w:rsid w:val="005163E2"/>
    <w:rsid w:val="0052749C"/>
    <w:rsid w:val="0053684D"/>
    <w:rsid w:val="00536F96"/>
    <w:rsid w:val="005416D1"/>
    <w:rsid w:val="00541C63"/>
    <w:rsid w:val="00542DE9"/>
    <w:rsid w:val="00564A98"/>
    <w:rsid w:val="005709C2"/>
    <w:rsid w:val="00594A72"/>
    <w:rsid w:val="005A4C2B"/>
    <w:rsid w:val="005A7865"/>
    <w:rsid w:val="005B0AF6"/>
    <w:rsid w:val="005B54D4"/>
    <w:rsid w:val="005B6D6B"/>
    <w:rsid w:val="005D0CF7"/>
    <w:rsid w:val="005D1289"/>
    <w:rsid w:val="005D3203"/>
    <w:rsid w:val="005F35CC"/>
    <w:rsid w:val="0061075A"/>
    <w:rsid w:val="0065133A"/>
    <w:rsid w:val="00655380"/>
    <w:rsid w:val="006566D6"/>
    <w:rsid w:val="00665A77"/>
    <w:rsid w:val="006702FF"/>
    <w:rsid w:val="00680B91"/>
    <w:rsid w:val="0069093D"/>
    <w:rsid w:val="00690B9D"/>
    <w:rsid w:val="006A251C"/>
    <w:rsid w:val="006A4241"/>
    <w:rsid w:val="006B0CF9"/>
    <w:rsid w:val="006B3D35"/>
    <w:rsid w:val="006C4514"/>
    <w:rsid w:val="006C4EE9"/>
    <w:rsid w:val="006D10BE"/>
    <w:rsid w:val="006D65C0"/>
    <w:rsid w:val="006E3E4A"/>
    <w:rsid w:val="006F0FDA"/>
    <w:rsid w:val="00704AF5"/>
    <w:rsid w:val="007077B4"/>
    <w:rsid w:val="00707BD3"/>
    <w:rsid w:val="007104DA"/>
    <w:rsid w:val="00711CCD"/>
    <w:rsid w:val="00714813"/>
    <w:rsid w:val="00714C9F"/>
    <w:rsid w:val="007150BA"/>
    <w:rsid w:val="00717372"/>
    <w:rsid w:val="00717B86"/>
    <w:rsid w:val="00723C55"/>
    <w:rsid w:val="00723C59"/>
    <w:rsid w:val="00725EFB"/>
    <w:rsid w:val="00747811"/>
    <w:rsid w:val="00755C68"/>
    <w:rsid w:val="00757092"/>
    <w:rsid w:val="00770E2B"/>
    <w:rsid w:val="00792EA1"/>
    <w:rsid w:val="007956AC"/>
    <w:rsid w:val="007A4C44"/>
    <w:rsid w:val="007A63EF"/>
    <w:rsid w:val="007A66CB"/>
    <w:rsid w:val="007B712F"/>
    <w:rsid w:val="007C1C90"/>
    <w:rsid w:val="007C491E"/>
    <w:rsid w:val="007D0F27"/>
    <w:rsid w:val="007D21C7"/>
    <w:rsid w:val="007D566E"/>
    <w:rsid w:val="007D5793"/>
    <w:rsid w:val="007E0008"/>
    <w:rsid w:val="007E0D06"/>
    <w:rsid w:val="007E5FC5"/>
    <w:rsid w:val="007E668B"/>
    <w:rsid w:val="00804332"/>
    <w:rsid w:val="00810F17"/>
    <w:rsid w:val="008134D0"/>
    <w:rsid w:val="00823C6A"/>
    <w:rsid w:val="008547E3"/>
    <w:rsid w:val="00880BA7"/>
    <w:rsid w:val="0088130C"/>
    <w:rsid w:val="008A37F6"/>
    <w:rsid w:val="008A4FD7"/>
    <w:rsid w:val="008B37D4"/>
    <w:rsid w:val="008C0890"/>
    <w:rsid w:val="009019B5"/>
    <w:rsid w:val="00902620"/>
    <w:rsid w:val="00906689"/>
    <w:rsid w:val="00932E3E"/>
    <w:rsid w:val="00934BAB"/>
    <w:rsid w:val="00961690"/>
    <w:rsid w:val="00966EAA"/>
    <w:rsid w:val="00974601"/>
    <w:rsid w:val="00976C64"/>
    <w:rsid w:val="00993533"/>
    <w:rsid w:val="00995380"/>
    <w:rsid w:val="009C2593"/>
    <w:rsid w:val="009C4889"/>
    <w:rsid w:val="009C7887"/>
    <w:rsid w:val="009F3E9D"/>
    <w:rsid w:val="00A00A91"/>
    <w:rsid w:val="00A04655"/>
    <w:rsid w:val="00A10360"/>
    <w:rsid w:val="00A14CD2"/>
    <w:rsid w:val="00A17B0F"/>
    <w:rsid w:val="00A23DB6"/>
    <w:rsid w:val="00A24DEB"/>
    <w:rsid w:val="00A25D3D"/>
    <w:rsid w:val="00A332BC"/>
    <w:rsid w:val="00A33537"/>
    <w:rsid w:val="00A364D7"/>
    <w:rsid w:val="00A41B38"/>
    <w:rsid w:val="00A43884"/>
    <w:rsid w:val="00A47779"/>
    <w:rsid w:val="00A563B0"/>
    <w:rsid w:val="00A57594"/>
    <w:rsid w:val="00A613C9"/>
    <w:rsid w:val="00A63968"/>
    <w:rsid w:val="00A71D8F"/>
    <w:rsid w:val="00AA5A56"/>
    <w:rsid w:val="00AA74B0"/>
    <w:rsid w:val="00AB38E4"/>
    <w:rsid w:val="00AC5980"/>
    <w:rsid w:val="00AC6BD7"/>
    <w:rsid w:val="00AC6FDB"/>
    <w:rsid w:val="00AD55C1"/>
    <w:rsid w:val="00AD7F97"/>
    <w:rsid w:val="00AE4DFA"/>
    <w:rsid w:val="00AE7A97"/>
    <w:rsid w:val="00AF3804"/>
    <w:rsid w:val="00AF3A01"/>
    <w:rsid w:val="00B05863"/>
    <w:rsid w:val="00B102A8"/>
    <w:rsid w:val="00B12C92"/>
    <w:rsid w:val="00B308A5"/>
    <w:rsid w:val="00B3290F"/>
    <w:rsid w:val="00B437A8"/>
    <w:rsid w:val="00B52150"/>
    <w:rsid w:val="00B54DF0"/>
    <w:rsid w:val="00B67BBA"/>
    <w:rsid w:val="00B803BD"/>
    <w:rsid w:val="00B814A1"/>
    <w:rsid w:val="00B94DAA"/>
    <w:rsid w:val="00BA1FC1"/>
    <w:rsid w:val="00BB73DF"/>
    <w:rsid w:val="00BD057D"/>
    <w:rsid w:val="00BE030A"/>
    <w:rsid w:val="00BE4B04"/>
    <w:rsid w:val="00BE71AE"/>
    <w:rsid w:val="00BF50D0"/>
    <w:rsid w:val="00BF62F6"/>
    <w:rsid w:val="00C01008"/>
    <w:rsid w:val="00C01626"/>
    <w:rsid w:val="00C017D1"/>
    <w:rsid w:val="00C04E8E"/>
    <w:rsid w:val="00C114AD"/>
    <w:rsid w:val="00C16767"/>
    <w:rsid w:val="00C231F3"/>
    <w:rsid w:val="00C32199"/>
    <w:rsid w:val="00C34CEB"/>
    <w:rsid w:val="00C45DEC"/>
    <w:rsid w:val="00C4667B"/>
    <w:rsid w:val="00C505E2"/>
    <w:rsid w:val="00C63196"/>
    <w:rsid w:val="00C726A1"/>
    <w:rsid w:val="00C7491B"/>
    <w:rsid w:val="00C80766"/>
    <w:rsid w:val="00C93651"/>
    <w:rsid w:val="00CA3C21"/>
    <w:rsid w:val="00CA6C3D"/>
    <w:rsid w:val="00CB0757"/>
    <w:rsid w:val="00CB4F1C"/>
    <w:rsid w:val="00CC0775"/>
    <w:rsid w:val="00CC4C62"/>
    <w:rsid w:val="00CC58AA"/>
    <w:rsid w:val="00CD14AC"/>
    <w:rsid w:val="00CD152A"/>
    <w:rsid w:val="00CD4038"/>
    <w:rsid w:val="00CE690A"/>
    <w:rsid w:val="00CE7CE0"/>
    <w:rsid w:val="00CF030B"/>
    <w:rsid w:val="00CF2E7D"/>
    <w:rsid w:val="00CF5C04"/>
    <w:rsid w:val="00D00104"/>
    <w:rsid w:val="00D01DD3"/>
    <w:rsid w:val="00D12235"/>
    <w:rsid w:val="00D1577C"/>
    <w:rsid w:val="00D1750D"/>
    <w:rsid w:val="00D338A2"/>
    <w:rsid w:val="00D45F64"/>
    <w:rsid w:val="00D61202"/>
    <w:rsid w:val="00D61434"/>
    <w:rsid w:val="00D65ED0"/>
    <w:rsid w:val="00D745C0"/>
    <w:rsid w:val="00D7655D"/>
    <w:rsid w:val="00D84404"/>
    <w:rsid w:val="00D8512C"/>
    <w:rsid w:val="00D91654"/>
    <w:rsid w:val="00D9403C"/>
    <w:rsid w:val="00DA2294"/>
    <w:rsid w:val="00DA2C11"/>
    <w:rsid w:val="00DA7A2C"/>
    <w:rsid w:val="00DB3140"/>
    <w:rsid w:val="00DC2054"/>
    <w:rsid w:val="00DC674E"/>
    <w:rsid w:val="00DD0379"/>
    <w:rsid w:val="00DD25DA"/>
    <w:rsid w:val="00DE6E92"/>
    <w:rsid w:val="00DF6590"/>
    <w:rsid w:val="00E16C11"/>
    <w:rsid w:val="00E271D5"/>
    <w:rsid w:val="00E465D5"/>
    <w:rsid w:val="00E540C9"/>
    <w:rsid w:val="00E65DBA"/>
    <w:rsid w:val="00E77964"/>
    <w:rsid w:val="00E9462C"/>
    <w:rsid w:val="00E97C68"/>
    <w:rsid w:val="00EB2D9A"/>
    <w:rsid w:val="00EC09E4"/>
    <w:rsid w:val="00EF30E2"/>
    <w:rsid w:val="00F16A66"/>
    <w:rsid w:val="00F17AEE"/>
    <w:rsid w:val="00F25A8E"/>
    <w:rsid w:val="00F308D0"/>
    <w:rsid w:val="00F33D47"/>
    <w:rsid w:val="00F350F6"/>
    <w:rsid w:val="00F43398"/>
    <w:rsid w:val="00F57282"/>
    <w:rsid w:val="00F618A9"/>
    <w:rsid w:val="00F671C4"/>
    <w:rsid w:val="00F719EF"/>
    <w:rsid w:val="00F75914"/>
    <w:rsid w:val="00F77016"/>
    <w:rsid w:val="00F84253"/>
    <w:rsid w:val="00F86BC1"/>
    <w:rsid w:val="00F9457E"/>
    <w:rsid w:val="00F945DA"/>
    <w:rsid w:val="00F9730E"/>
    <w:rsid w:val="00FA12FE"/>
    <w:rsid w:val="00FA634B"/>
    <w:rsid w:val="00FB3150"/>
    <w:rsid w:val="00FC0928"/>
    <w:rsid w:val="00FC1407"/>
    <w:rsid w:val="00FC2FEF"/>
    <w:rsid w:val="00FC4B43"/>
    <w:rsid w:val="00FD5306"/>
    <w:rsid w:val="00FE035F"/>
    <w:rsid w:val="00FE7823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542C082-2CD3-4B5B-BD01-9D1412C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before="180" w:after="180" w:line="240" w:lineRule="atLeast"/>
      <w:jc w:val="center"/>
    </w:pPr>
    <w:rPr>
      <w:spacing w:val="20"/>
      <w:sz w:val="20"/>
    </w:rPr>
  </w:style>
  <w:style w:type="paragraph" w:styleId="a4">
    <w:name w:val="header"/>
    <w:basedOn w:val="a"/>
    <w:rsid w:val="00D0010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D0010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FA12FE"/>
    <w:rPr>
      <w:rFonts w:ascii="Arial" w:hAnsi="Arial"/>
      <w:sz w:val="18"/>
      <w:szCs w:val="18"/>
    </w:rPr>
  </w:style>
  <w:style w:type="character" w:styleId="a7">
    <w:name w:val="Hyperlink"/>
    <w:rsid w:val="00203B85"/>
    <w:rPr>
      <w:color w:val="0000FF"/>
      <w:u w:val="single"/>
    </w:rPr>
  </w:style>
  <w:style w:type="table" w:styleId="a8">
    <w:name w:val="Table Grid"/>
    <w:basedOn w:val="a1"/>
    <w:rsid w:val="00203B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109</Characters>
  <Application>Microsoft Office Word</Application>
  <DocSecurity>4</DocSecurity>
  <Lines>1</Lines>
  <Paragraphs>1</Paragraphs>
  <ScaleCrop>false</ScaleCrop>
  <Company>HKSAR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中華基督教會基灣小學</dc:title>
  <dc:subject/>
  <dc:creator>wendy</dc:creator>
  <cp:keywords/>
  <cp:lastModifiedBy>user</cp:lastModifiedBy>
  <cp:revision>2</cp:revision>
  <cp:lastPrinted>2016-07-11T00:41:00Z</cp:lastPrinted>
  <dcterms:created xsi:type="dcterms:W3CDTF">2017-08-01T05:21:00Z</dcterms:created>
  <dcterms:modified xsi:type="dcterms:W3CDTF">2017-08-01T05:21:00Z</dcterms:modified>
</cp:coreProperties>
</file>